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16" w:rsidRDefault="00E50916" w:rsidP="00E50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родительские собрания</w:t>
      </w:r>
    </w:p>
    <w:p w:rsidR="00E50916" w:rsidRPr="003679DA" w:rsidRDefault="00E50916" w:rsidP="00E50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1328"/>
        <w:gridCol w:w="2322"/>
      </w:tblGrid>
      <w:tr w:rsidR="00E50916" w:rsidRPr="00931A9B" w:rsidTr="00D33A60">
        <w:tc>
          <w:tcPr>
            <w:tcW w:w="817" w:type="dxa"/>
          </w:tcPr>
          <w:p w:rsidR="00E50916" w:rsidRPr="003679DA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E50916" w:rsidRPr="003679DA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9DA">
              <w:rPr>
                <w:rFonts w:ascii="Times New Roman" w:hAnsi="Times New Roman" w:cs="Times New Roman"/>
                <w:sz w:val="24"/>
                <w:szCs w:val="24"/>
              </w:rPr>
              <w:t>Тема, содержание</w:t>
            </w:r>
          </w:p>
        </w:tc>
        <w:tc>
          <w:tcPr>
            <w:tcW w:w="1328" w:type="dxa"/>
          </w:tcPr>
          <w:p w:rsidR="00E50916" w:rsidRPr="003679DA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22" w:type="dxa"/>
          </w:tcPr>
          <w:p w:rsidR="00E50916" w:rsidRPr="003679DA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D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50916" w:rsidRPr="00931A9B" w:rsidTr="00D33A60">
        <w:trPr>
          <w:trHeight w:val="2423"/>
        </w:trPr>
        <w:tc>
          <w:tcPr>
            <w:tcW w:w="817" w:type="dxa"/>
          </w:tcPr>
          <w:p w:rsidR="00E50916" w:rsidRPr="003679DA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E50916" w:rsidRPr="00941E2D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E2D">
              <w:rPr>
                <w:rFonts w:ascii="Times New Roman" w:hAnsi="Times New Roman" w:cs="Times New Roman"/>
                <w:sz w:val="24"/>
                <w:szCs w:val="24"/>
              </w:rPr>
              <w:t>Тема: «Организационное»</w:t>
            </w:r>
          </w:p>
          <w:p w:rsidR="00E50916" w:rsidRPr="00941E2D" w:rsidRDefault="00E50916" w:rsidP="00D33A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1.Задачи ДОУ  на новый учебный год</w:t>
            </w:r>
          </w:p>
          <w:p w:rsidR="00E50916" w:rsidRPr="00941E2D" w:rsidRDefault="00E50916" w:rsidP="00D33A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Презентация дополнительных образов</w:t>
            </w:r>
            <w:r w:rsidRPr="009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услуг</w:t>
            </w:r>
          </w:p>
          <w:p w:rsidR="00E50916" w:rsidRPr="00701DF7" w:rsidRDefault="00E50916" w:rsidP="00D33A60">
            <w:pPr>
              <w:rPr>
                <w:rFonts w:ascii="Times New Roman" w:hAnsi="Times New Roman"/>
                <w:sz w:val="28"/>
                <w:szCs w:val="28"/>
              </w:rPr>
            </w:pPr>
            <w:r w:rsidRPr="009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41E2D">
              <w:rPr>
                <w:rFonts w:ascii="Times New Roman" w:hAnsi="Times New Roman" w:cs="Times New Roman"/>
                <w:sz w:val="24"/>
                <w:szCs w:val="32"/>
              </w:rPr>
              <w:t>«Родной язык - как важнейшая ступень интеллектуального и духовного развития личности ребенка в современном мире»</w:t>
            </w:r>
          </w:p>
          <w:p w:rsidR="00E50916" w:rsidRPr="00931A9B" w:rsidRDefault="00E50916" w:rsidP="00D33A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highlight w:val="yellow"/>
                <w:lang w:eastAsia="ru-RU"/>
              </w:rPr>
            </w:pPr>
            <w:r w:rsidRPr="00701DF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4. </w:t>
            </w:r>
            <w:r w:rsidRPr="000309D4">
              <w:rPr>
                <w:rFonts w:ascii="Times New Roman" w:hAnsi="Times New Roman" w:cs="Times New Roman"/>
                <w:sz w:val="24"/>
                <w:szCs w:val="24"/>
              </w:rPr>
              <w:t>Современные инновационные технологии  физкультурно-оздоровительной работы в ДОУ</w:t>
            </w:r>
            <w:r w:rsidRPr="00931A9B"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  <w:t xml:space="preserve"> </w:t>
            </w:r>
          </w:p>
        </w:tc>
        <w:tc>
          <w:tcPr>
            <w:tcW w:w="1328" w:type="dxa"/>
          </w:tcPr>
          <w:p w:rsidR="00E50916" w:rsidRPr="003679DA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2" w:type="dxa"/>
          </w:tcPr>
          <w:p w:rsidR="00E50916" w:rsidRPr="00941E2D" w:rsidRDefault="00E50916" w:rsidP="00D3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941E2D" w:rsidRDefault="00E50916" w:rsidP="00D33A60">
            <w:pPr>
              <w:ind w:left="-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E2D">
              <w:rPr>
                <w:rFonts w:ascii="Times New Roman" w:hAnsi="Times New Roman" w:cs="Times New Roman"/>
                <w:sz w:val="24"/>
                <w:szCs w:val="24"/>
              </w:rPr>
              <w:t>Семина О.А.</w:t>
            </w:r>
          </w:p>
          <w:p w:rsidR="00E50916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E50916" w:rsidRPr="00941E2D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941E2D" w:rsidRDefault="00E50916" w:rsidP="00D33A60">
            <w:pPr>
              <w:ind w:left="-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E2D">
              <w:rPr>
                <w:rFonts w:ascii="Times New Roman" w:hAnsi="Times New Roman" w:cs="Times New Roman"/>
                <w:sz w:val="24"/>
                <w:szCs w:val="24"/>
              </w:rPr>
              <w:t>Зигангирова Р.М.</w:t>
            </w:r>
          </w:p>
          <w:p w:rsidR="00E50916" w:rsidRPr="00931A9B" w:rsidRDefault="00E50916" w:rsidP="00D33A60">
            <w:pPr>
              <w:ind w:left="-1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50916" w:rsidRPr="00931A9B" w:rsidRDefault="00E50916" w:rsidP="00D33A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50916" w:rsidRPr="00931A9B" w:rsidRDefault="00E50916" w:rsidP="00D33A60">
            <w:pPr>
              <w:ind w:left="-1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01DF7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701DF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50916" w:rsidRPr="00931A9B" w:rsidTr="00D33A60">
        <w:tc>
          <w:tcPr>
            <w:tcW w:w="817" w:type="dxa"/>
          </w:tcPr>
          <w:p w:rsidR="00E50916" w:rsidRPr="003679DA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E50916" w:rsidRPr="00F9218E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 xml:space="preserve">Тема: «Подводим итоги» </w:t>
            </w:r>
          </w:p>
          <w:p w:rsidR="00E50916" w:rsidRPr="00F9218E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1. Отчет о работе ДОУ за год.</w:t>
            </w:r>
          </w:p>
          <w:p w:rsidR="00E50916" w:rsidRPr="00F9218E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 xml:space="preserve"> 2. Отчет о работе родительского комитета за год.</w:t>
            </w:r>
          </w:p>
          <w:p w:rsidR="00E50916" w:rsidRPr="00F9218E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F9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ЛОП. </w:t>
            </w: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План работы с дет</w:t>
            </w: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 xml:space="preserve">ми на летний период. </w:t>
            </w:r>
          </w:p>
          <w:p w:rsidR="00E50916" w:rsidRPr="00F9218E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4.План работы по благоустройству ДОУ л</w:t>
            </w: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том.</w:t>
            </w:r>
          </w:p>
          <w:p w:rsidR="00E50916" w:rsidRPr="00F9218E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5. Результаты мониторинга по образов</w:t>
            </w: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тельным областям, усвоение программы по изучению родного и татарского языка</w:t>
            </w:r>
          </w:p>
          <w:p w:rsidR="00E50916" w:rsidRPr="00F9218E" w:rsidRDefault="00E50916" w:rsidP="00D3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2" w:type="dxa"/>
          </w:tcPr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proofErr w:type="gramStart"/>
            <w:r w:rsidRPr="00F9218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F9218E">
              <w:rPr>
                <w:rFonts w:ascii="Times New Roman" w:hAnsi="Times New Roman" w:cs="Times New Roman"/>
                <w:sz w:val="24"/>
                <w:szCs w:val="24"/>
              </w:rPr>
              <w:t xml:space="preserve">т. воспитатель </w:t>
            </w:r>
          </w:p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916" w:rsidRPr="00F9218E" w:rsidRDefault="00E50916" w:rsidP="00D3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18E">
              <w:rPr>
                <w:rFonts w:ascii="Times New Roman" w:hAnsi="Times New Roman" w:cs="Times New Roman"/>
                <w:sz w:val="24"/>
                <w:szCs w:val="24"/>
              </w:rPr>
              <w:t>Зигангирова Р.М.</w:t>
            </w:r>
          </w:p>
        </w:tc>
      </w:tr>
    </w:tbl>
    <w:p w:rsidR="00C7421A" w:rsidRPr="003041DA" w:rsidRDefault="00C7421A" w:rsidP="00C742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7421A" w:rsidRPr="003041DA" w:rsidSect="003041D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5E40"/>
    <w:multiLevelType w:val="multilevel"/>
    <w:tmpl w:val="00401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F654C"/>
    <w:multiLevelType w:val="multilevel"/>
    <w:tmpl w:val="6006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42F89"/>
    <w:multiLevelType w:val="multilevel"/>
    <w:tmpl w:val="C3CE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36E00"/>
    <w:multiLevelType w:val="multilevel"/>
    <w:tmpl w:val="999C79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F1CC2"/>
    <w:multiLevelType w:val="multilevel"/>
    <w:tmpl w:val="102E0F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127705"/>
    <w:multiLevelType w:val="multilevel"/>
    <w:tmpl w:val="96D4BD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26FEF"/>
    <w:multiLevelType w:val="multilevel"/>
    <w:tmpl w:val="E874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44BA0"/>
    <w:multiLevelType w:val="multilevel"/>
    <w:tmpl w:val="D8AA8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9C5263"/>
    <w:multiLevelType w:val="multilevel"/>
    <w:tmpl w:val="CA18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3071DF"/>
    <w:multiLevelType w:val="multilevel"/>
    <w:tmpl w:val="71DA5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F2FA7"/>
    <w:multiLevelType w:val="multilevel"/>
    <w:tmpl w:val="D1E6DB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D60295"/>
    <w:multiLevelType w:val="multilevel"/>
    <w:tmpl w:val="6764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57C86"/>
    <w:multiLevelType w:val="multilevel"/>
    <w:tmpl w:val="F292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D38E0"/>
    <w:multiLevelType w:val="hybridMultilevel"/>
    <w:tmpl w:val="8294E5A8"/>
    <w:lvl w:ilvl="0" w:tplc="E72E95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F3A07"/>
    <w:multiLevelType w:val="multilevel"/>
    <w:tmpl w:val="B9A6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9E27EE"/>
    <w:multiLevelType w:val="multilevel"/>
    <w:tmpl w:val="0D50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3"/>
  </w:num>
  <w:num w:numId="9">
    <w:abstractNumId w:val="15"/>
  </w:num>
  <w:num w:numId="10">
    <w:abstractNumId w:val="14"/>
  </w:num>
  <w:num w:numId="11">
    <w:abstractNumId w:val="12"/>
  </w:num>
  <w:num w:numId="12">
    <w:abstractNumId w:val="6"/>
  </w:num>
  <w:num w:numId="13">
    <w:abstractNumId w:val="8"/>
  </w:num>
  <w:num w:numId="14">
    <w:abstractNumId w:val="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4F"/>
    <w:rsid w:val="00042A6F"/>
    <w:rsid w:val="001E4A24"/>
    <w:rsid w:val="00221D36"/>
    <w:rsid w:val="003041DA"/>
    <w:rsid w:val="00362F2B"/>
    <w:rsid w:val="00552E37"/>
    <w:rsid w:val="006F0CE8"/>
    <w:rsid w:val="00700A43"/>
    <w:rsid w:val="007231A6"/>
    <w:rsid w:val="00810366"/>
    <w:rsid w:val="008B0FFD"/>
    <w:rsid w:val="009508F8"/>
    <w:rsid w:val="00965F83"/>
    <w:rsid w:val="009D5405"/>
    <w:rsid w:val="00A510EB"/>
    <w:rsid w:val="00B5157F"/>
    <w:rsid w:val="00C7421A"/>
    <w:rsid w:val="00E10BAB"/>
    <w:rsid w:val="00E50916"/>
    <w:rsid w:val="00E654E1"/>
    <w:rsid w:val="00E82991"/>
    <w:rsid w:val="00EA5A4F"/>
    <w:rsid w:val="00FA6FDC"/>
    <w:rsid w:val="00FF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7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421A"/>
  </w:style>
  <w:style w:type="character" w:customStyle="1" w:styleId="c0">
    <w:name w:val="c0"/>
    <w:basedOn w:val="a0"/>
    <w:rsid w:val="00C7421A"/>
  </w:style>
  <w:style w:type="character" w:customStyle="1" w:styleId="c8">
    <w:name w:val="c8"/>
    <w:basedOn w:val="a0"/>
    <w:rsid w:val="00C7421A"/>
  </w:style>
  <w:style w:type="paragraph" w:customStyle="1" w:styleId="c10">
    <w:name w:val="c10"/>
    <w:basedOn w:val="a"/>
    <w:rsid w:val="00C7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74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3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509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7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421A"/>
  </w:style>
  <w:style w:type="character" w:customStyle="1" w:styleId="c0">
    <w:name w:val="c0"/>
    <w:basedOn w:val="a0"/>
    <w:rsid w:val="00C7421A"/>
  </w:style>
  <w:style w:type="character" w:customStyle="1" w:styleId="c8">
    <w:name w:val="c8"/>
    <w:basedOn w:val="a0"/>
    <w:rsid w:val="00C7421A"/>
  </w:style>
  <w:style w:type="paragraph" w:customStyle="1" w:styleId="c10">
    <w:name w:val="c10"/>
    <w:basedOn w:val="a"/>
    <w:rsid w:val="00C7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74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3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509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2</cp:revision>
  <cp:lastPrinted>2023-01-16T08:25:00Z</cp:lastPrinted>
  <dcterms:created xsi:type="dcterms:W3CDTF">2023-02-16T06:39:00Z</dcterms:created>
  <dcterms:modified xsi:type="dcterms:W3CDTF">2023-02-16T06:39:00Z</dcterms:modified>
</cp:coreProperties>
</file>